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D374" w14:textId="77777777" w:rsidR="00702711" w:rsidRDefault="00702711" w:rsidP="00621B35">
      <w:pPr>
        <w:spacing w:after="0" w:line="240" w:lineRule="auto"/>
        <w:jc w:val="center"/>
        <w:rPr>
          <w:rFonts w:ascii="Miriam" w:hAnsi="Miriam" w:cs="Miriam"/>
          <w:b/>
          <w:noProof/>
        </w:rPr>
      </w:pPr>
    </w:p>
    <w:p w14:paraId="21F7D38C" w14:textId="77777777" w:rsidR="001751C7" w:rsidRDefault="001751C7" w:rsidP="00621B35">
      <w:pPr>
        <w:spacing w:after="0" w:line="240" w:lineRule="auto"/>
        <w:jc w:val="center"/>
        <w:rPr>
          <w:rFonts w:asciiTheme="majorHAnsi" w:eastAsia="Times New Roman" w:hAnsiTheme="majorHAnsi" w:cs="Miriam"/>
          <w:b/>
          <w:bCs/>
          <w:noProof/>
          <w:color w:val="FFFFFF" w:themeColor="background1"/>
          <w:sz w:val="24"/>
          <w:szCs w:val="24"/>
          <w:lang w:eastAsia="ca-ES"/>
        </w:rPr>
      </w:pPr>
    </w:p>
    <w:p w14:paraId="7D2BC6C6" w14:textId="61DE98DC" w:rsidR="002C67C8" w:rsidRPr="000035C4" w:rsidRDefault="00F73F9E" w:rsidP="00F73F9E">
      <w:pPr>
        <w:spacing w:after="0" w:line="240" w:lineRule="auto"/>
        <w:jc w:val="center"/>
        <w:rPr>
          <w:rFonts w:ascii="Miriam" w:hAnsi="Miriam" w:cs="Miriam"/>
          <w:b/>
        </w:rPr>
      </w:pPr>
      <w:r>
        <w:rPr>
          <w:rFonts w:ascii="Miriam" w:hAnsi="Miriam" w:cs="Miriam"/>
          <w:b/>
          <w:noProof/>
        </w:rPr>
        <w:drawing>
          <wp:inline distT="0" distB="0" distL="0" distR="0" wp14:anchorId="75E12849" wp14:editId="01B108AA">
            <wp:extent cx="3947399" cy="1211107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399" cy="121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525A" w14:textId="77777777" w:rsidR="0071704F" w:rsidRPr="00702711" w:rsidRDefault="00C55A9B" w:rsidP="00702711">
      <w:pPr>
        <w:spacing w:after="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702711">
        <w:rPr>
          <w:rFonts w:asciiTheme="majorHAnsi" w:hAnsiTheme="majorHAnsi" w:cstheme="majorHAnsi"/>
          <w:b/>
          <w:sz w:val="40"/>
          <w:szCs w:val="40"/>
        </w:rPr>
        <w:t>Formulario</w:t>
      </w:r>
      <w:r w:rsidR="00B406B5" w:rsidRPr="00702711">
        <w:rPr>
          <w:rFonts w:asciiTheme="majorHAnsi" w:hAnsiTheme="majorHAnsi" w:cstheme="majorHAnsi"/>
          <w:b/>
          <w:sz w:val="40"/>
          <w:szCs w:val="40"/>
        </w:rPr>
        <w:t xml:space="preserve"> de participación</w:t>
      </w:r>
    </w:p>
    <w:p w14:paraId="434C525B" w14:textId="77777777" w:rsidR="00516329" w:rsidRPr="000035C4" w:rsidRDefault="00516329" w:rsidP="006A2931">
      <w:pPr>
        <w:spacing w:after="0" w:line="240" w:lineRule="auto"/>
        <w:rPr>
          <w:rFonts w:ascii="Miriam" w:hAnsi="Miriam" w:cs="Miriam"/>
        </w:rPr>
      </w:pPr>
    </w:p>
    <w:p w14:paraId="434C525C" w14:textId="77777777" w:rsidR="0054630A" w:rsidRPr="00702711" w:rsidRDefault="0054630A" w:rsidP="009B1F2B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</w:rPr>
      </w:pPr>
      <w:r w:rsidRPr="00702711">
        <w:rPr>
          <w:rFonts w:asciiTheme="majorHAnsi" w:hAnsiTheme="majorHAnsi" w:cstheme="majorHAnsi"/>
          <w:b/>
        </w:rPr>
        <w:t>Identificación de la empresa</w:t>
      </w:r>
    </w:p>
    <w:p w14:paraId="434C525E" w14:textId="629DB2C6" w:rsidR="009B1F2B" w:rsidRPr="000035C4" w:rsidRDefault="009B1F2B" w:rsidP="006A2931">
      <w:pPr>
        <w:spacing w:after="0" w:line="240" w:lineRule="auto"/>
        <w:rPr>
          <w:rFonts w:ascii="Miriam" w:hAnsi="Miriam" w:cs="Miriam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2"/>
        <w:gridCol w:w="2723"/>
        <w:gridCol w:w="1651"/>
        <w:gridCol w:w="2028"/>
      </w:tblGrid>
      <w:tr w:rsidR="009B1F2B" w:rsidRPr="000035C4" w14:paraId="434C5264" w14:textId="77777777" w:rsidTr="006C0320">
        <w:tc>
          <w:tcPr>
            <w:tcW w:w="2092" w:type="dxa"/>
          </w:tcPr>
          <w:p w14:paraId="434C525F" w14:textId="77777777" w:rsidR="009B1F2B" w:rsidRPr="000035C4" w:rsidRDefault="009B1F2B" w:rsidP="009B1F2B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Razón Social</w:t>
            </w:r>
          </w:p>
        </w:tc>
        <w:tc>
          <w:tcPr>
            <w:tcW w:w="2723" w:type="dxa"/>
          </w:tcPr>
          <w:p w14:paraId="434C5260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1651" w:type="dxa"/>
          </w:tcPr>
          <w:p w14:paraId="434C5261" w14:textId="77777777" w:rsidR="009B1F2B" w:rsidRPr="000035C4" w:rsidRDefault="009B1F2B" w:rsidP="009B1F2B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CIF</w:t>
            </w:r>
          </w:p>
          <w:p w14:paraId="434C5262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2028" w:type="dxa"/>
          </w:tcPr>
          <w:p w14:paraId="434C5263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</w:tr>
      <w:tr w:rsidR="0021656C" w:rsidRPr="000035C4" w14:paraId="434C526B" w14:textId="77777777" w:rsidTr="0021656C">
        <w:tc>
          <w:tcPr>
            <w:tcW w:w="2092" w:type="dxa"/>
          </w:tcPr>
          <w:p w14:paraId="434C5265" w14:textId="77777777" w:rsidR="0021656C" w:rsidRPr="000035C4" w:rsidRDefault="0021656C" w:rsidP="009B1F2B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Dirección</w:t>
            </w:r>
          </w:p>
          <w:p w14:paraId="434C5266" w14:textId="77777777" w:rsidR="0021656C" w:rsidRPr="000035C4" w:rsidRDefault="0021656C" w:rsidP="006A2931">
            <w:pPr>
              <w:rPr>
                <w:rFonts w:ascii="Miriam" w:hAnsi="Miriam" w:cs="Miriam"/>
              </w:rPr>
            </w:pPr>
          </w:p>
        </w:tc>
        <w:tc>
          <w:tcPr>
            <w:tcW w:w="2723" w:type="dxa"/>
          </w:tcPr>
          <w:p w14:paraId="4A79CA0B" w14:textId="77777777" w:rsidR="0021656C" w:rsidRPr="000035C4" w:rsidRDefault="0021656C" w:rsidP="006A2931">
            <w:pPr>
              <w:rPr>
                <w:rFonts w:ascii="Miriam" w:hAnsi="Miriam" w:cs="Miriam"/>
              </w:rPr>
            </w:pPr>
          </w:p>
        </w:tc>
        <w:tc>
          <w:tcPr>
            <w:tcW w:w="1651" w:type="dxa"/>
          </w:tcPr>
          <w:p w14:paraId="6EE40F07" w14:textId="03E8C2FB" w:rsidR="0021656C" w:rsidRPr="000035C4" w:rsidRDefault="001A689D" w:rsidP="006A2931">
            <w:pPr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Año inicio actividad</w:t>
            </w:r>
          </w:p>
        </w:tc>
        <w:tc>
          <w:tcPr>
            <w:tcW w:w="2028" w:type="dxa"/>
          </w:tcPr>
          <w:p w14:paraId="434C526A" w14:textId="3DEAAC62" w:rsidR="0021656C" w:rsidRPr="000035C4" w:rsidRDefault="0021656C" w:rsidP="006A2931">
            <w:pPr>
              <w:rPr>
                <w:rFonts w:ascii="Miriam" w:hAnsi="Miriam" w:cs="Miriam"/>
              </w:rPr>
            </w:pPr>
          </w:p>
        </w:tc>
      </w:tr>
      <w:tr w:rsidR="006C0320" w:rsidRPr="000035C4" w14:paraId="62A04297" w14:textId="77777777" w:rsidTr="006C0320">
        <w:tc>
          <w:tcPr>
            <w:tcW w:w="2092" w:type="dxa"/>
          </w:tcPr>
          <w:p w14:paraId="730DCEAD" w14:textId="310E8229" w:rsidR="006C0320" w:rsidRPr="000035C4" w:rsidRDefault="00AE4ACE" w:rsidP="006C0320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Telf.</w:t>
            </w:r>
          </w:p>
          <w:p w14:paraId="101F65E3" w14:textId="77777777" w:rsidR="006C0320" w:rsidRPr="000035C4" w:rsidRDefault="006C0320" w:rsidP="009B1F2B">
            <w:pPr>
              <w:rPr>
                <w:rFonts w:ascii="Miriam" w:hAnsi="Miriam" w:cs="Miriam"/>
              </w:rPr>
            </w:pPr>
          </w:p>
        </w:tc>
        <w:tc>
          <w:tcPr>
            <w:tcW w:w="2723" w:type="dxa"/>
          </w:tcPr>
          <w:p w14:paraId="1F947B86" w14:textId="77777777" w:rsidR="006C0320" w:rsidRPr="000035C4" w:rsidRDefault="006C0320" w:rsidP="006A2931">
            <w:pPr>
              <w:rPr>
                <w:rFonts w:ascii="Miriam" w:hAnsi="Miriam" w:cs="Miriam"/>
              </w:rPr>
            </w:pPr>
          </w:p>
        </w:tc>
        <w:tc>
          <w:tcPr>
            <w:tcW w:w="1651" w:type="dxa"/>
          </w:tcPr>
          <w:p w14:paraId="1E539727" w14:textId="0D775E4D" w:rsidR="006C0320" w:rsidRPr="000035C4" w:rsidRDefault="0021656C" w:rsidP="009B1F2B">
            <w:pPr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M</w:t>
            </w:r>
            <w:r w:rsidR="001A689D">
              <w:rPr>
                <w:rFonts w:ascii="Miriam" w:hAnsi="Miriam" w:cs="Miriam"/>
              </w:rPr>
              <w:t>óvil</w:t>
            </w:r>
          </w:p>
        </w:tc>
        <w:tc>
          <w:tcPr>
            <w:tcW w:w="2028" w:type="dxa"/>
          </w:tcPr>
          <w:p w14:paraId="07DA73FC" w14:textId="77777777" w:rsidR="006C0320" w:rsidRPr="000035C4" w:rsidRDefault="006C0320" w:rsidP="006A2931">
            <w:pPr>
              <w:rPr>
                <w:rFonts w:ascii="Miriam" w:hAnsi="Miriam" w:cs="Miriam"/>
              </w:rPr>
            </w:pPr>
          </w:p>
        </w:tc>
      </w:tr>
      <w:tr w:rsidR="009B1F2B" w:rsidRPr="000035C4" w14:paraId="434C5272" w14:textId="77777777" w:rsidTr="006C0320">
        <w:tc>
          <w:tcPr>
            <w:tcW w:w="2092" w:type="dxa"/>
          </w:tcPr>
          <w:p w14:paraId="434C526C" w14:textId="77777777" w:rsidR="009B1F2B" w:rsidRPr="000035C4" w:rsidRDefault="009B1F2B" w:rsidP="009B1F2B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Representante Legal</w:t>
            </w:r>
          </w:p>
          <w:p w14:paraId="434C526D" w14:textId="77777777" w:rsidR="009B1F2B" w:rsidRPr="000035C4" w:rsidRDefault="009B1F2B" w:rsidP="009B1F2B">
            <w:pPr>
              <w:rPr>
                <w:rFonts w:ascii="Miriam" w:hAnsi="Miriam" w:cs="Miriam"/>
              </w:rPr>
            </w:pPr>
          </w:p>
        </w:tc>
        <w:tc>
          <w:tcPr>
            <w:tcW w:w="2723" w:type="dxa"/>
          </w:tcPr>
          <w:p w14:paraId="434C526E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1651" w:type="dxa"/>
          </w:tcPr>
          <w:p w14:paraId="434C526F" w14:textId="06E4EDDA" w:rsidR="009B1F2B" w:rsidRPr="000035C4" w:rsidRDefault="0021656C" w:rsidP="009B1F2B">
            <w:pPr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DNI</w:t>
            </w:r>
          </w:p>
          <w:p w14:paraId="434C5270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2028" w:type="dxa"/>
          </w:tcPr>
          <w:p w14:paraId="434C5271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</w:tr>
      <w:tr w:rsidR="009B1F2B" w:rsidRPr="000035C4" w14:paraId="434C5278" w14:textId="77777777" w:rsidTr="006C0320">
        <w:tc>
          <w:tcPr>
            <w:tcW w:w="2092" w:type="dxa"/>
          </w:tcPr>
          <w:p w14:paraId="434C5273" w14:textId="77777777" w:rsidR="009B1F2B" w:rsidRPr="000035C4" w:rsidRDefault="009B1F2B" w:rsidP="009B1F2B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Persona Contacto</w:t>
            </w:r>
          </w:p>
          <w:p w14:paraId="434C5274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2723" w:type="dxa"/>
          </w:tcPr>
          <w:p w14:paraId="434C5275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1651" w:type="dxa"/>
          </w:tcPr>
          <w:p w14:paraId="434C5276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DNI</w:t>
            </w:r>
          </w:p>
        </w:tc>
        <w:tc>
          <w:tcPr>
            <w:tcW w:w="2028" w:type="dxa"/>
          </w:tcPr>
          <w:p w14:paraId="434C5277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</w:tr>
      <w:tr w:rsidR="009B1F2B" w:rsidRPr="000035C4" w14:paraId="434C527F" w14:textId="77777777" w:rsidTr="006C0320">
        <w:tc>
          <w:tcPr>
            <w:tcW w:w="2092" w:type="dxa"/>
          </w:tcPr>
          <w:p w14:paraId="434C5279" w14:textId="7637904A" w:rsidR="009B1F2B" w:rsidRPr="000035C4" w:rsidRDefault="00AE4ACE" w:rsidP="009B1F2B">
            <w:pPr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E</w:t>
            </w:r>
            <w:r w:rsidR="009B1F2B" w:rsidRPr="000035C4">
              <w:rPr>
                <w:rFonts w:ascii="Miriam" w:hAnsi="Miriam" w:cs="Miriam"/>
              </w:rPr>
              <w:t>mail</w:t>
            </w:r>
          </w:p>
          <w:p w14:paraId="434C527A" w14:textId="77777777" w:rsidR="009B1F2B" w:rsidRPr="000035C4" w:rsidRDefault="009B1F2B" w:rsidP="009B1F2B">
            <w:pPr>
              <w:rPr>
                <w:rFonts w:ascii="Miriam" w:hAnsi="Miriam" w:cs="Miriam"/>
              </w:rPr>
            </w:pPr>
          </w:p>
        </w:tc>
        <w:tc>
          <w:tcPr>
            <w:tcW w:w="2723" w:type="dxa"/>
          </w:tcPr>
          <w:p w14:paraId="434C527B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  <w:tc>
          <w:tcPr>
            <w:tcW w:w="1651" w:type="dxa"/>
          </w:tcPr>
          <w:p w14:paraId="434C527D" w14:textId="5F85CB93" w:rsidR="009B1F2B" w:rsidRPr="000035C4" w:rsidRDefault="0021656C" w:rsidP="006A2931">
            <w:pPr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W</w:t>
            </w:r>
            <w:r w:rsidR="001A689D">
              <w:rPr>
                <w:rFonts w:ascii="Miriam" w:hAnsi="Miriam" w:cs="Miriam"/>
              </w:rPr>
              <w:t>eb</w:t>
            </w:r>
            <w:r w:rsidRPr="000035C4">
              <w:rPr>
                <w:rFonts w:ascii="Miriam" w:hAnsi="Miriam" w:cs="Miriam"/>
              </w:rPr>
              <w:t xml:space="preserve"> </w:t>
            </w:r>
          </w:p>
        </w:tc>
        <w:tc>
          <w:tcPr>
            <w:tcW w:w="2028" w:type="dxa"/>
          </w:tcPr>
          <w:p w14:paraId="434C527E" w14:textId="77777777" w:rsidR="009B1F2B" w:rsidRPr="000035C4" w:rsidRDefault="009B1F2B" w:rsidP="006A2931">
            <w:pPr>
              <w:rPr>
                <w:rFonts w:ascii="Miriam" w:hAnsi="Miriam" w:cs="Miriam"/>
              </w:rPr>
            </w:pPr>
          </w:p>
        </w:tc>
      </w:tr>
    </w:tbl>
    <w:p w14:paraId="434C5280" w14:textId="77777777" w:rsidR="0054630A" w:rsidRPr="000035C4" w:rsidRDefault="0054630A" w:rsidP="006A2931">
      <w:pPr>
        <w:spacing w:after="0" w:line="240" w:lineRule="auto"/>
        <w:rPr>
          <w:rFonts w:ascii="Miriam" w:hAnsi="Miriam" w:cs="Miriam"/>
        </w:rPr>
      </w:pPr>
    </w:p>
    <w:p w14:paraId="434C5281" w14:textId="77777777" w:rsidR="00B406B5" w:rsidRPr="000035C4" w:rsidRDefault="00B406B5" w:rsidP="006A2931">
      <w:pPr>
        <w:spacing w:after="0" w:line="240" w:lineRule="auto"/>
        <w:rPr>
          <w:rFonts w:ascii="Miriam" w:hAnsi="Miriam" w:cs="Miriam"/>
        </w:rPr>
      </w:pPr>
    </w:p>
    <w:p w14:paraId="434C5282" w14:textId="77777777" w:rsidR="006A2931" w:rsidRPr="00702711" w:rsidRDefault="009B1F2B" w:rsidP="009B1F2B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</w:rPr>
      </w:pPr>
      <w:r w:rsidRPr="00702711">
        <w:rPr>
          <w:rFonts w:asciiTheme="majorHAnsi" w:hAnsiTheme="majorHAnsi" w:cstheme="majorHAnsi"/>
          <w:b/>
        </w:rPr>
        <w:t>Presentación de la empres</w:t>
      </w:r>
      <w:r w:rsidR="00B406B5" w:rsidRPr="00702711">
        <w:rPr>
          <w:rFonts w:asciiTheme="majorHAnsi" w:hAnsiTheme="majorHAnsi" w:cstheme="majorHAnsi"/>
          <w:b/>
        </w:rPr>
        <w:t>a</w:t>
      </w:r>
    </w:p>
    <w:p w14:paraId="434C5283" w14:textId="77777777" w:rsidR="009B1F2B" w:rsidRPr="000035C4" w:rsidRDefault="009B1F2B" w:rsidP="00C55A9B">
      <w:pPr>
        <w:spacing w:after="0" w:line="240" w:lineRule="auto"/>
        <w:rPr>
          <w:rFonts w:ascii="Miriam" w:hAnsi="Miriam" w:cs="Miriam"/>
          <w:b/>
        </w:rPr>
      </w:pPr>
    </w:p>
    <w:p w14:paraId="434C5284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 xml:space="preserve">1. </w:t>
      </w:r>
      <w:r w:rsidR="0054630A" w:rsidRPr="000035C4">
        <w:rPr>
          <w:rFonts w:ascii="Miriam" w:hAnsi="Miriam" w:cs="Miriam"/>
        </w:rPr>
        <w:t>Actividad de la empresa</w:t>
      </w:r>
      <w:r w:rsidR="009B1F2B" w:rsidRPr="000035C4">
        <w:rPr>
          <w:rFonts w:ascii="Miriam" w:hAnsi="Miriam" w:cs="Miriam"/>
        </w:rPr>
        <w:t xml:space="preserve"> </w:t>
      </w:r>
      <w:r w:rsidR="00FC1CC6" w:rsidRPr="000035C4">
        <w:rPr>
          <w:rFonts w:ascii="Miriam" w:hAnsi="Miriam" w:cs="Miriam"/>
          <w:i/>
        </w:rPr>
        <w:t xml:space="preserve">Máximo permitido </w:t>
      </w:r>
      <w:r w:rsidRPr="000035C4">
        <w:rPr>
          <w:rFonts w:ascii="Miriam" w:hAnsi="Miriam" w:cs="Miriam"/>
          <w:i/>
        </w:rPr>
        <w:t>5</w:t>
      </w:r>
      <w:r w:rsidR="00FC1CC6" w:rsidRPr="000035C4">
        <w:rPr>
          <w:rFonts w:ascii="Miriam" w:hAnsi="Miriam" w:cs="Miriam"/>
          <w:i/>
        </w:rPr>
        <w:t>0</w:t>
      </w:r>
      <w:r w:rsidRPr="000035C4">
        <w:rPr>
          <w:rFonts w:ascii="Miriam" w:hAnsi="Miriam" w:cs="Miriam"/>
          <w:i/>
        </w:rPr>
        <w:t>0 caracteres.</w:t>
      </w:r>
    </w:p>
    <w:p w14:paraId="434C5285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6" w14:textId="77777777" w:rsidR="00AE019F" w:rsidRPr="000035C4" w:rsidRDefault="00AE019F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7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8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2. Líneas de negocio</w:t>
      </w:r>
      <w:r w:rsidR="00FC1CC6" w:rsidRPr="000035C4">
        <w:rPr>
          <w:rFonts w:ascii="Miriam" w:hAnsi="Miriam" w:cs="Miriam"/>
        </w:rPr>
        <w:t xml:space="preserve">. </w:t>
      </w:r>
      <w:r w:rsidRPr="000035C4">
        <w:rPr>
          <w:rFonts w:ascii="Miriam" w:hAnsi="Miriam" w:cs="Miriam"/>
          <w:i/>
        </w:rPr>
        <w:t xml:space="preserve">Máximo permitido </w:t>
      </w:r>
      <w:r w:rsidR="00FC1CC6" w:rsidRPr="000035C4">
        <w:rPr>
          <w:rFonts w:ascii="Miriam" w:hAnsi="Miriam" w:cs="Miriam"/>
          <w:i/>
        </w:rPr>
        <w:t>1</w:t>
      </w:r>
      <w:r w:rsidRPr="000035C4">
        <w:rPr>
          <w:rFonts w:ascii="Miriam" w:hAnsi="Miriam" w:cs="Miriam"/>
          <w:i/>
        </w:rPr>
        <w:t>500 caracteres.</w:t>
      </w:r>
    </w:p>
    <w:p w14:paraId="434C5289" w14:textId="77777777" w:rsidR="0054630A" w:rsidRPr="000035C4" w:rsidRDefault="0054630A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A" w14:textId="77777777" w:rsidR="00AE019F" w:rsidRPr="000035C4" w:rsidRDefault="00AE019F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B" w14:textId="77777777" w:rsidR="00FC1CC6" w:rsidRPr="000035C4" w:rsidRDefault="00FC1CC6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C" w14:textId="22AEBECA" w:rsidR="0054630A" w:rsidRPr="000035C4" w:rsidRDefault="0054630A" w:rsidP="00367B92">
      <w:pPr>
        <w:spacing w:after="0" w:line="240" w:lineRule="auto"/>
        <w:jc w:val="both"/>
        <w:rPr>
          <w:rFonts w:ascii="Miriam" w:hAnsi="Miriam" w:cs="Miriam"/>
          <w:i/>
        </w:rPr>
      </w:pPr>
      <w:r w:rsidRPr="000035C4">
        <w:rPr>
          <w:rFonts w:ascii="Miriam" w:hAnsi="Miriam" w:cs="Miriam"/>
        </w:rPr>
        <w:t>3. Mercado. Sector/es a los que van dirigidos los productos/servicios</w:t>
      </w:r>
      <w:r w:rsidR="003C5A2F" w:rsidRPr="000035C4">
        <w:rPr>
          <w:rFonts w:ascii="Miriam" w:hAnsi="Miriam" w:cs="Miriam"/>
        </w:rPr>
        <w:t>.</w:t>
      </w:r>
      <w:r w:rsidR="00FC1CC6" w:rsidRPr="000035C4">
        <w:rPr>
          <w:rFonts w:ascii="Miriam" w:hAnsi="Miriam" w:cs="Miriam"/>
        </w:rPr>
        <w:t xml:space="preserve"> </w:t>
      </w:r>
      <w:r w:rsidR="00FC1CC6" w:rsidRPr="000035C4">
        <w:rPr>
          <w:rFonts w:ascii="Miriam" w:hAnsi="Miriam" w:cs="Miriam"/>
          <w:i/>
        </w:rPr>
        <w:t>Máximo permitido 100</w:t>
      </w:r>
      <w:r w:rsidRPr="000035C4">
        <w:rPr>
          <w:rFonts w:ascii="Miriam" w:hAnsi="Miriam" w:cs="Miriam"/>
          <w:i/>
        </w:rPr>
        <w:t>0 caracteres.</w:t>
      </w:r>
    </w:p>
    <w:p w14:paraId="434C528D" w14:textId="77777777" w:rsidR="0054630A" w:rsidRPr="000035C4" w:rsidRDefault="0054630A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E" w14:textId="77777777" w:rsidR="00AE019F" w:rsidRPr="000035C4" w:rsidRDefault="00AE019F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8F" w14:textId="77777777" w:rsidR="00FC1CC6" w:rsidRPr="000035C4" w:rsidRDefault="00FC1CC6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0" w14:textId="77777777" w:rsidR="003C5A2F" w:rsidRPr="000035C4" w:rsidRDefault="003C5A2F" w:rsidP="00367B92">
      <w:pPr>
        <w:spacing w:after="0" w:line="240" w:lineRule="auto"/>
        <w:jc w:val="both"/>
        <w:rPr>
          <w:rFonts w:ascii="Miriam" w:hAnsi="Miriam" w:cs="Miriam"/>
          <w:i/>
        </w:rPr>
      </w:pPr>
      <w:r w:rsidRPr="000035C4">
        <w:rPr>
          <w:rFonts w:ascii="Miriam" w:hAnsi="Miriam" w:cs="Miriam"/>
        </w:rPr>
        <w:t>4. Competencia existente (principales competidores y diferencias respecto a la competencia)</w:t>
      </w:r>
      <w:r w:rsidR="00FC1CC6" w:rsidRPr="000035C4">
        <w:rPr>
          <w:rFonts w:ascii="Miriam" w:hAnsi="Miriam" w:cs="Miriam"/>
        </w:rPr>
        <w:t xml:space="preserve">. </w:t>
      </w:r>
      <w:r w:rsidRPr="000035C4">
        <w:rPr>
          <w:rFonts w:ascii="Miriam" w:hAnsi="Miriam" w:cs="Miriam"/>
          <w:i/>
        </w:rPr>
        <w:t>Máximo permitido 1500 caracteres.</w:t>
      </w:r>
    </w:p>
    <w:p w14:paraId="434C5291" w14:textId="77777777" w:rsidR="0054630A" w:rsidRPr="000035C4" w:rsidRDefault="0054630A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2" w14:textId="77777777" w:rsidR="00AE019F" w:rsidRPr="000035C4" w:rsidRDefault="00AE019F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3" w14:textId="673A7721" w:rsidR="0054630A" w:rsidRPr="000035C4" w:rsidRDefault="0054630A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4" w14:textId="64403DBA" w:rsidR="00C55A9B" w:rsidRPr="000035C4" w:rsidRDefault="00FC1CC6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5</w:t>
      </w:r>
      <w:r w:rsidR="00C55A9B" w:rsidRPr="000035C4">
        <w:rPr>
          <w:rFonts w:ascii="Miriam" w:hAnsi="Miriam" w:cs="Miriam"/>
        </w:rPr>
        <w:t xml:space="preserve">. </w:t>
      </w:r>
      <w:r w:rsidR="00D01E5C">
        <w:rPr>
          <w:rFonts w:ascii="Miriam" w:hAnsi="Miriam" w:cs="Miriam"/>
        </w:rPr>
        <w:t xml:space="preserve">Innovación que presenta el proyecto (Diferenciación. </w:t>
      </w:r>
      <w:r w:rsidR="00C55A9B" w:rsidRPr="000035C4">
        <w:rPr>
          <w:rFonts w:ascii="Miriam" w:hAnsi="Miriam" w:cs="Miriam"/>
        </w:rPr>
        <w:t>Tecnología</w:t>
      </w:r>
      <w:r w:rsidR="00D01E5C">
        <w:rPr>
          <w:rFonts w:ascii="Miriam" w:hAnsi="Miriam" w:cs="Miriam"/>
        </w:rPr>
        <w:t xml:space="preserve">. </w:t>
      </w:r>
      <w:r w:rsidR="003C5A2F" w:rsidRPr="000035C4">
        <w:rPr>
          <w:rFonts w:ascii="Miriam" w:hAnsi="Miriam" w:cs="Miriam"/>
        </w:rPr>
        <w:t>Patente/ modelo de utilidad</w:t>
      </w:r>
      <w:r w:rsidRPr="000035C4">
        <w:rPr>
          <w:rFonts w:ascii="Miriam" w:hAnsi="Miriam" w:cs="Miriam"/>
        </w:rPr>
        <w:t xml:space="preserve">. </w:t>
      </w:r>
      <w:r w:rsidR="00D01E5C">
        <w:rPr>
          <w:rFonts w:ascii="Miriam" w:hAnsi="Miriam" w:cs="Miriam"/>
        </w:rPr>
        <w:t xml:space="preserve">Previsión de acciones de I+D. </w:t>
      </w:r>
      <w:r w:rsidR="00367B92" w:rsidRPr="000035C4">
        <w:rPr>
          <w:rFonts w:ascii="Miriam" w:hAnsi="Miriam" w:cs="Miriam"/>
        </w:rPr>
        <w:t>Acuerdos de investigación con otros organismos</w:t>
      </w:r>
      <w:r w:rsidR="00D01E5C">
        <w:rPr>
          <w:rFonts w:ascii="Miriam" w:hAnsi="Miriam" w:cs="Miriam"/>
        </w:rPr>
        <w:t>)</w:t>
      </w:r>
      <w:r w:rsidR="00367B92" w:rsidRPr="000035C4">
        <w:rPr>
          <w:rFonts w:ascii="Miriam" w:hAnsi="Miriam" w:cs="Miriam"/>
        </w:rPr>
        <w:t xml:space="preserve">. </w:t>
      </w:r>
      <w:r w:rsidRPr="000035C4">
        <w:rPr>
          <w:rFonts w:ascii="Miriam" w:hAnsi="Miriam" w:cs="Miriam"/>
          <w:i/>
        </w:rPr>
        <w:t>Máximo permitido 100</w:t>
      </w:r>
      <w:r w:rsidR="00C55A9B" w:rsidRPr="000035C4">
        <w:rPr>
          <w:rFonts w:ascii="Miriam" w:hAnsi="Miriam" w:cs="Miriam"/>
          <w:i/>
        </w:rPr>
        <w:t>0 caracteres.</w:t>
      </w:r>
    </w:p>
    <w:p w14:paraId="434C5295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6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7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8" w14:textId="6696F589" w:rsidR="00C55A9B" w:rsidRPr="000035C4" w:rsidRDefault="00367B92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6</w:t>
      </w:r>
      <w:r w:rsidR="00C55A9B" w:rsidRPr="000035C4">
        <w:rPr>
          <w:rFonts w:ascii="Miriam" w:hAnsi="Miriam" w:cs="Miriam"/>
        </w:rPr>
        <w:t xml:space="preserve">. </w:t>
      </w:r>
      <w:r w:rsidR="00621B35">
        <w:rPr>
          <w:rFonts w:ascii="Miriam" w:hAnsi="Miriam" w:cs="Miriam"/>
        </w:rPr>
        <w:t>F</w:t>
      </w:r>
      <w:r w:rsidR="00C55A9B" w:rsidRPr="000035C4">
        <w:rPr>
          <w:rFonts w:ascii="Miriam" w:hAnsi="Miriam" w:cs="Miriam"/>
        </w:rPr>
        <w:t xml:space="preserve">ase en la que se encuentra la empresa, proyectos </w:t>
      </w:r>
      <w:r w:rsidR="00B406B5" w:rsidRPr="000035C4">
        <w:rPr>
          <w:rFonts w:ascii="Miriam" w:hAnsi="Miriam" w:cs="Miriam"/>
        </w:rPr>
        <w:t>actuales</w:t>
      </w:r>
      <w:r w:rsidRPr="000035C4">
        <w:rPr>
          <w:rFonts w:ascii="Miriam" w:hAnsi="Miriam" w:cs="Miriam"/>
        </w:rPr>
        <w:t xml:space="preserve">. </w:t>
      </w:r>
      <w:r w:rsidR="00C55A9B" w:rsidRPr="000035C4">
        <w:rPr>
          <w:rFonts w:ascii="Miriam" w:hAnsi="Miriam" w:cs="Miriam"/>
          <w:i/>
        </w:rPr>
        <w:t>Máximo permitido 850 caracteres.</w:t>
      </w:r>
    </w:p>
    <w:p w14:paraId="434C5299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A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B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C" w14:textId="306E0F0B" w:rsidR="00C55A9B" w:rsidRPr="000035C4" w:rsidRDefault="00367B92" w:rsidP="00367B92">
      <w:pPr>
        <w:spacing w:after="0" w:line="240" w:lineRule="auto"/>
        <w:jc w:val="both"/>
        <w:rPr>
          <w:rFonts w:ascii="Miriam" w:hAnsi="Miriam" w:cs="Miriam"/>
          <w:i/>
        </w:rPr>
      </w:pPr>
      <w:r w:rsidRPr="000035C4">
        <w:rPr>
          <w:rFonts w:ascii="Miriam" w:hAnsi="Miriam" w:cs="Miriam"/>
        </w:rPr>
        <w:t>7</w:t>
      </w:r>
      <w:r w:rsidR="00C55A9B" w:rsidRPr="000035C4">
        <w:rPr>
          <w:rFonts w:ascii="Miriam" w:hAnsi="Miriam" w:cs="Miriam"/>
        </w:rPr>
        <w:t>. Perspectivas de cr</w:t>
      </w:r>
      <w:r w:rsidR="00B406B5" w:rsidRPr="000035C4">
        <w:rPr>
          <w:rFonts w:ascii="Miriam" w:hAnsi="Miriam" w:cs="Miriam"/>
        </w:rPr>
        <w:t>ecimiento y proyectos de futuro.</w:t>
      </w:r>
      <w:r w:rsidR="00AE4ACE">
        <w:rPr>
          <w:rFonts w:ascii="Miriam" w:hAnsi="Miriam" w:cs="Miriam"/>
        </w:rPr>
        <w:t xml:space="preserve"> Nuevas l</w:t>
      </w:r>
      <w:r w:rsidR="00AE4ACE">
        <w:rPr>
          <w:rFonts w:ascii="Calibri" w:hAnsi="Calibri" w:cs="Calibri"/>
        </w:rPr>
        <w:t>í</w:t>
      </w:r>
      <w:r w:rsidR="00AE4ACE" w:rsidRPr="000035C4">
        <w:rPr>
          <w:rFonts w:ascii="Miriam" w:hAnsi="Miriam" w:cs="Miriam"/>
        </w:rPr>
        <w:t>neas</w:t>
      </w:r>
      <w:r w:rsidR="00C55A9B" w:rsidRPr="000035C4">
        <w:rPr>
          <w:rFonts w:ascii="Miriam" w:hAnsi="Miriam" w:cs="Miriam"/>
        </w:rPr>
        <w:t xml:space="preserve"> de negocio que se plantean desarrollar para crecer</w:t>
      </w:r>
      <w:r w:rsidRPr="000035C4">
        <w:rPr>
          <w:rFonts w:ascii="Miriam" w:hAnsi="Miriam" w:cs="Miriam"/>
        </w:rPr>
        <w:t xml:space="preserve">. </w:t>
      </w:r>
      <w:r w:rsidR="00C55A9B" w:rsidRPr="000035C4">
        <w:rPr>
          <w:rFonts w:ascii="Miriam" w:hAnsi="Miriam" w:cs="Miriam"/>
          <w:i/>
        </w:rPr>
        <w:t>Máximo permitido 850 caracteres.</w:t>
      </w:r>
    </w:p>
    <w:p w14:paraId="434C529D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E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9F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0" w14:textId="77777777" w:rsidR="00C55A9B" w:rsidRPr="000035C4" w:rsidRDefault="00367B92" w:rsidP="00367B92">
      <w:pPr>
        <w:spacing w:after="0" w:line="240" w:lineRule="auto"/>
        <w:jc w:val="both"/>
        <w:rPr>
          <w:rFonts w:ascii="Miriam" w:hAnsi="Miriam" w:cs="Miriam"/>
          <w:i/>
        </w:rPr>
      </w:pPr>
      <w:r w:rsidRPr="000035C4">
        <w:rPr>
          <w:rFonts w:ascii="Miriam" w:hAnsi="Miriam" w:cs="Miriam"/>
        </w:rPr>
        <w:t>8</w:t>
      </w:r>
      <w:r w:rsidR="00C55A9B" w:rsidRPr="000035C4">
        <w:rPr>
          <w:rFonts w:ascii="Miriam" w:hAnsi="Miriam" w:cs="Miriam"/>
        </w:rPr>
        <w:t>.</w:t>
      </w:r>
      <w:r w:rsidR="00B406B5" w:rsidRPr="000035C4">
        <w:rPr>
          <w:rFonts w:ascii="Miriam" w:hAnsi="Miriam" w:cs="Miriam"/>
        </w:rPr>
        <w:t xml:space="preserve"> Grado de internacionalización. </w:t>
      </w:r>
      <w:r w:rsidR="00C55A9B" w:rsidRPr="000035C4">
        <w:rPr>
          <w:rFonts w:ascii="Miriam" w:hAnsi="Miriam" w:cs="Miriam"/>
          <w:i/>
        </w:rPr>
        <w:t>Máximo permitido 850 caracteres.</w:t>
      </w:r>
    </w:p>
    <w:p w14:paraId="434C52A1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2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3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4" w14:textId="226EC185" w:rsidR="00C55A9B" w:rsidRPr="000035C4" w:rsidRDefault="00B406B5" w:rsidP="00367B92">
      <w:pPr>
        <w:spacing w:after="0" w:line="240" w:lineRule="auto"/>
        <w:jc w:val="both"/>
        <w:rPr>
          <w:rFonts w:ascii="Miriam" w:hAnsi="Miriam" w:cs="Miriam"/>
          <w:i/>
        </w:rPr>
      </w:pPr>
      <w:r w:rsidRPr="000035C4">
        <w:rPr>
          <w:rFonts w:ascii="Miriam" w:hAnsi="Miriam" w:cs="Miriam"/>
        </w:rPr>
        <w:t xml:space="preserve">9. Organigrama y </w:t>
      </w:r>
      <w:r w:rsidR="00C55A9B" w:rsidRPr="000035C4">
        <w:rPr>
          <w:rFonts w:ascii="Miriam" w:hAnsi="Miriam" w:cs="Miriam"/>
        </w:rPr>
        <w:t>RRHH de la empresa (departamentos, per</w:t>
      </w:r>
      <w:r w:rsidR="00621B35">
        <w:rPr>
          <w:rFonts w:ascii="Miriam" w:hAnsi="Miriam" w:cs="Miriam"/>
        </w:rPr>
        <w:t>sonas que trabajan en cada uno</w:t>
      </w:r>
      <w:r w:rsidR="00C55A9B" w:rsidRPr="000035C4">
        <w:rPr>
          <w:rFonts w:ascii="Miriam" w:hAnsi="Miriam" w:cs="Miriam"/>
        </w:rPr>
        <w:t>)</w:t>
      </w:r>
      <w:r w:rsidRPr="000035C4">
        <w:rPr>
          <w:rFonts w:ascii="Miriam" w:hAnsi="Miriam" w:cs="Miriam"/>
        </w:rPr>
        <w:t xml:space="preserve">. </w:t>
      </w:r>
      <w:r w:rsidRPr="000035C4">
        <w:rPr>
          <w:rFonts w:ascii="Miriam" w:hAnsi="Miriam" w:cs="Miriam"/>
          <w:i/>
        </w:rPr>
        <w:t>Máximo permitido 8</w:t>
      </w:r>
      <w:r w:rsidR="00C55A9B" w:rsidRPr="000035C4">
        <w:rPr>
          <w:rFonts w:ascii="Miriam" w:hAnsi="Miriam" w:cs="Miriam"/>
          <w:i/>
        </w:rPr>
        <w:t>00 caracteres.</w:t>
      </w:r>
    </w:p>
    <w:p w14:paraId="434C52A5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6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7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8" w14:textId="5DCC5DE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  <w:i/>
        </w:rPr>
      </w:pPr>
      <w:r w:rsidRPr="000035C4">
        <w:rPr>
          <w:rFonts w:ascii="Miriam" w:hAnsi="Miriam" w:cs="Miriam"/>
        </w:rPr>
        <w:t>1</w:t>
      </w:r>
      <w:r w:rsidR="00B406B5" w:rsidRPr="000035C4">
        <w:rPr>
          <w:rFonts w:ascii="Miriam" w:hAnsi="Miriam" w:cs="Miriam"/>
        </w:rPr>
        <w:t>0</w:t>
      </w:r>
      <w:r w:rsidRPr="000035C4">
        <w:rPr>
          <w:rFonts w:ascii="Miriam" w:hAnsi="Miriam" w:cs="Miriam"/>
        </w:rPr>
        <w:t>. Equipo promotor y directivo</w:t>
      </w:r>
      <w:r w:rsidR="00B406B5" w:rsidRPr="000035C4">
        <w:rPr>
          <w:rFonts w:ascii="Miriam" w:hAnsi="Miriam" w:cs="Miriam"/>
        </w:rPr>
        <w:t>.</w:t>
      </w:r>
      <w:r w:rsidRPr="000035C4">
        <w:rPr>
          <w:rFonts w:ascii="Miriam" w:hAnsi="Miriam" w:cs="Miriam"/>
        </w:rPr>
        <w:t xml:space="preserve"> </w:t>
      </w:r>
      <w:r w:rsidR="00B406B5" w:rsidRPr="000035C4">
        <w:rPr>
          <w:rFonts w:ascii="Miriam" w:hAnsi="Miriam" w:cs="Miriam"/>
        </w:rPr>
        <w:t>Breve resumen Capacidad Técnica</w:t>
      </w:r>
      <w:r w:rsidR="00621B35">
        <w:rPr>
          <w:rFonts w:ascii="Miriam" w:hAnsi="Miriam" w:cs="Miriam"/>
        </w:rPr>
        <w:t xml:space="preserve"> y </w:t>
      </w:r>
      <w:r w:rsidR="00367B92" w:rsidRPr="000035C4">
        <w:rPr>
          <w:rFonts w:ascii="Miriam" w:hAnsi="Miriam" w:cs="Miriam"/>
        </w:rPr>
        <w:t>de Gestión (formación, ex</w:t>
      </w:r>
      <w:r w:rsidR="00855AF6" w:rsidRPr="000035C4">
        <w:rPr>
          <w:rFonts w:ascii="Miriam" w:hAnsi="Miriam" w:cs="Miriam"/>
        </w:rPr>
        <w:t>p</w:t>
      </w:r>
      <w:r w:rsidR="00367B92" w:rsidRPr="000035C4">
        <w:rPr>
          <w:rFonts w:ascii="Miriam" w:hAnsi="Miriam" w:cs="Miriam"/>
        </w:rPr>
        <w:t xml:space="preserve">eriencia y conocimientos en gestión empresarial del equipo promotor). </w:t>
      </w:r>
      <w:r w:rsidRPr="000035C4">
        <w:rPr>
          <w:rFonts w:ascii="Miriam" w:hAnsi="Miriam" w:cs="Miriam"/>
          <w:i/>
        </w:rPr>
        <w:t>Máximo permitido 1000 caracteres.</w:t>
      </w:r>
    </w:p>
    <w:p w14:paraId="434C52AA" w14:textId="77777777" w:rsidR="00C55A9B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36A5EB52" w14:textId="77777777" w:rsidR="000035C4" w:rsidRPr="000035C4" w:rsidRDefault="000035C4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B" w14:textId="77777777" w:rsidR="00367B92" w:rsidRPr="000035C4" w:rsidRDefault="00367B92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AC" w14:textId="0230C86E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1</w:t>
      </w:r>
      <w:r w:rsidR="00B406B5" w:rsidRPr="000035C4">
        <w:rPr>
          <w:rFonts w:ascii="Miriam" w:hAnsi="Miriam" w:cs="Miriam"/>
        </w:rPr>
        <w:t>1</w:t>
      </w:r>
      <w:r w:rsidRPr="000035C4">
        <w:rPr>
          <w:rFonts w:ascii="Miriam" w:hAnsi="Miriam" w:cs="Miriam"/>
        </w:rPr>
        <w:t>. Datos Financieros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69"/>
        <w:gridCol w:w="938"/>
        <w:gridCol w:w="937"/>
        <w:gridCol w:w="937"/>
        <w:gridCol w:w="937"/>
        <w:gridCol w:w="937"/>
        <w:gridCol w:w="865"/>
        <w:gridCol w:w="774"/>
      </w:tblGrid>
      <w:tr w:rsidR="0021656C" w:rsidRPr="000035C4" w14:paraId="434C52B3" w14:textId="4EF61C29" w:rsidTr="0021656C">
        <w:tc>
          <w:tcPr>
            <w:tcW w:w="2169" w:type="dxa"/>
          </w:tcPr>
          <w:p w14:paraId="434C52AD" w14:textId="77777777" w:rsidR="0021656C" w:rsidRPr="000035C4" w:rsidRDefault="0021656C" w:rsidP="00367B92">
            <w:pPr>
              <w:jc w:val="both"/>
              <w:rPr>
                <w:rFonts w:ascii="Miriam" w:hAnsi="Miriam" w:cs="Miriam"/>
              </w:rPr>
            </w:pPr>
          </w:p>
        </w:tc>
        <w:tc>
          <w:tcPr>
            <w:tcW w:w="938" w:type="dxa"/>
          </w:tcPr>
          <w:p w14:paraId="434C52AE" w14:textId="0C1D3AFD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201</w:t>
            </w:r>
            <w:r w:rsidR="00BB4773">
              <w:rPr>
                <w:rFonts w:ascii="Miriam" w:hAnsi="Miriam" w:cs="Miriam"/>
              </w:rPr>
              <w:t>6</w:t>
            </w:r>
          </w:p>
        </w:tc>
        <w:tc>
          <w:tcPr>
            <w:tcW w:w="937" w:type="dxa"/>
          </w:tcPr>
          <w:p w14:paraId="434C52AF" w14:textId="5AFECCBE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201</w:t>
            </w:r>
            <w:r w:rsidR="00BB4773">
              <w:rPr>
                <w:rFonts w:ascii="Miriam" w:hAnsi="Miriam" w:cs="Miriam"/>
              </w:rPr>
              <w:t>7</w:t>
            </w:r>
          </w:p>
        </w:tc>
        <w:tc>
          <w:tcPr>
            <w:tcW w:w="937" w:type="dxa"/>
          </w:tcPr>
          <w:p w14:paraId="434C52B0" w14:textId="5E2F2425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201</w:t>
            </w:r>
            <w:r w:rsidR="00BB4773">
              <w:rPr>
                <w:rFonts w:ascii="Miriam" w:hAnsi="Miriam" w:cs="Miriam"/>
              </w:rPr>
              <w:t>8</w:t>
            </w:r>
          </w:p>
        </w:tc>
        <w:tc>
          <w:tcPr>
            <w:tcW w:w="937" w:type="dxa"/>
          </w:tcPr>
          <w:p w14:paraId="434C52B1" w14:textId="24E78C4B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201</w:t>
            </w:r>
            <w:r w:rsidR="00BB4773">
              <w:rPr>
                <w:rFonts w:ascii="Miriam" w:hAnsi="Miriam" w:cs="Miriam"/>
              </w:rPr>
              <w:t>9</w:t>
            </w:r>
          </w:p>
        </w:tc>
        <w:tc>
          <w:tcPr>
            <w:tcW w:w="937" w:type="dxa"/>
          </w:tcPr>
          <w:p w14:paraId="434C52B2" w14:textId="28E8DD3E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</w:t>
            </w:r>
            <w:r w:rsidR="00BB4773">
              <w:rPr>
                <w:rFonts w:ascii="Miriam" w:hAnsi="Miriam" w:cs="Miriam"/>
              </w:rPr>
              <w:t>20</w:t>
            </w:r>
          </w:p>
        </w:tc>
        <w:tc>
          <w:tcPr>
            <w:tcW w:w="865" w:type="dxa"/>
          </w:tcPr>
          <w:p w14:paraId="3AD0FACB" w14:textId="27C462BC" w:rsidR="0021656C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</w:t>
            </w:r>
            <w:r w:rsidR="00016201">
              <w:rPr>
                <w:rFonts w:ascii="Miriam" w:hAnsi="Miriam" w:cs="Miriam"/>
              </w:rPr>
              <w:t>2</w:t>
            </w:r>
            <w:r w:rsidR="00BB4773">
              <w:rPr>
                <w:rFonts w:ascii="Miriam" w:hAnsi="Miriam" w:cs="Miriam"/>
              </w:rPr>
              <w:t>1</w:t>
            </w:r>
          </w:p>
        </w:tc>
        <w:tc>
          <w:tcPr>
            <w:tcW w:w="774" w:type="dxa"/>
          </w:tcPr>
          <w:p w14:paraId="52A33E4A" w14:textId="629EF970" w:rsidR="0021656C" w:rsidRDefault="0021656C" w:rsidP="00367B92">
            <w:pPr>
              <w:jc w:val="center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20</w:t>
            </w:r>
            <w:r w:rsidR="00F73F9E">
              <w:rPr>
                <w:rFonts w:ascii="Miriam" w:hAnsi="Miriam" w:cs="Miriam"/>
              </w:rPr>
              <w:t>2</w:t>
            </w:r>
            <w:r w:rsidR="00BB4773">
              <w:rPr>
                <w:rFonts w:ascii="Miriam" w:hAnsi="Miriam" w:cs="Miriam"/>
              </w:rPr>
              <w:t>2</w:t>
            </w:r>
          </w:p>
        </w:tc>
      </w:tr>
      <w:tr w:rsidR="0021656C" w:rsidRPr="000035C4" w14:paraId="434C52BA" w14:textId="5B997E37" w:rsidTr="0021656C">
        <w:tc>
          <w:tcPr>
            <w:tcW w:w="2169" w:type="dxa"/>
          </w:tcPr>
          <w:p w14:paraId="434C52B4" w14:textId="14BB58FD" w:rsidR="0021656C" w:rsidRPr="000035C4" w:rsidRDefault="0021656C" w:rsidP="00367B92">
            <w:pPr>
              <w:jc w:val="both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>Capital Social</w:t>
            </w:r>
          </w:p>
        </w:tc>
        <w:tc>
          <w:tcPr>
            <w:tcW w:w="938" w:type="dxa"/>
          </w:tcPr>
          <w:p w14:paraId="434C52B5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6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7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8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9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865" w:type="dxa"/>
          </w:tcPr>
          <w:p w14:paraId="62132EEC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774" w:type="dxa"/>
          </w:tcPr>
          <w:p w14:paraId="2A8BDBF3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</w:tr>
      <w:tr w:rsidR="0021656C" w:rsidRPr="000035C4" w14:paraId="434C52C1" w14:textId="5281B631" w:rsidTr="0021656C">
        <w:tc>
          <w:tcPr>
            <w:tcW w:w="2169" w:type="dxa"/>
          </w:tcPr>
          <w:p w14:paraId="434C52BB" w14:textId="7DD9889F" w:rsidR="0021656C" w:rsidRPr="000035C4" w:rsidRDefault="0021656C" w:rsidP="00367B92">
            <w:pPr>
              <w:jc w:val="both"/>
              <w:rPr>
                <w:rFonts w:ascii="Miriam" w:hAnsi="Miriam" w:cs="Miriam"/>
              </w:rPr>
            </w:pPr>
            <w:r>
              <w:rPr>
                <w:rFonts w:ascii="Miriam" w:hAnsi="Miriam" w:cs="Miriam"/>
              </w:rPr>
              <w:t xml:space="preserve">Plantilla </w:t>
            </w:r>
          </w:p>
        </w:tc>
        <w:tc>
          <w:tcPr>
            <w:tcW w:w="938" w:type="dxa"/>
          </w:tcPr>
          <w:p w14:paraId="434C52BC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D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E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BF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0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865" w:type="dxa"/>
          </w:tcPr>
          <w:p w14:paraId="2259D51B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774" w:type="dxa"/>
          </w:tcPr>
          <w:p w14:paraId="5537697D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</w:tr>
      <w:tr w:rsidR="0021656C" w:rsidRPr="000035C4" w14:paraId="434C52C8" w14:textId="49D6CBA2" w:rsidTr="0021656C">
        <w:tc>
          <w:tcPr>
            <w:tcW w:w="2169" w:type="dxa"/>
          </w:tcPr>
          <w:p w14:paraId="434C52C2" w14:textId="77777777" w:rsidR="0021656C" w:rsidRPr="000035C4" w:rsidRDefault="0021656C" w:rsidP="00367B92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Ventas</w:t>
            </w:r>
          </w:p>
        </w:tc>
        <w:tc>
          <w:tcPr>
            <w:tcW w:w="938" w:type="dxa"/>
          </w:tcPr>
          <w:p w14:paraId="434C52C3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4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5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6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7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865" w:type="dxa"/>
          </w:tcPr>
          <w:p w14:paraId="27A2E4E5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774" w:type="dxa"/>
          </w:tcPr>
          <w:p w14:paraId="504EDCEB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</w:tr>
      <w:tr w:rsidR="0021656C" w:rsidRPr="000035C4" w14:paraId="434C52CF" w14:textId="7C7DFFC1" w:rsidTr="0021656C">
        <w:tc>
          <w:tcPr>
            <w:tcW w:w="2169" w:type="dxa"/>
          </w:tcPr>
          <w:p w14:paraId="434C52C9" w14:textId="119EFE41" w:rsidR="0021656C" w:rsidRPr="000035C4" w:rsidRDefault="0021656C" w:rsidP="00621B35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BAII (</w:t>
            </w:r>
            <w:r>
              <w:rPr>
                <w:rFonts w:ascii="Miriam" w:hAnsi="Miriam" w:cs="Miriam"/>
              </w:rPr>
              <w:t>1)</w:t>
            </w:r>
          </w:p>
        </w:tc>
        <w:tc>
          <w:tcPr>
            <w:tcW w:w="938" w:type="dxa"/>
          </w:tcPr>
          <w:p w14:paraId="434C52CA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B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C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D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CE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865" w:type="dxa"/>
          </w:tcPr>
          <w:p w14:paraId="73736522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774" w:type="dxa"/>
          </w:tcPr>
          <w:p w14:paraId="08C98DE5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</w:tr>
      <w:tr w:rsidR="0021656C" w:rsidRPr="000035C4" w14:paraId="434C52D6" w14:textId="37554A8E" w:rsidTr="0021656C">
        <w:tc>
          <w:tcPr>
            <w:tcW w:w="2169" w:type="dxa"/>
          </w:tcPr>
          <w:p w14:paraId="434C52D0" w14:textId="77777777" w:rsidR="0021656C" w:rsidRPr="000035C4" w:rsidRDefault="0021656C" w:rsidP="00367B92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Inversiones</w:t>
            </w:r>
          </w:p>
        </w:tc>
        <w:tc>
          <w:tcPr>
            <w:tcW w:w="938" w:type="dxa"/>
          </w:tcPr>
          <w:p w14:paraId="434C52D1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D2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D3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D4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937" w:type="dxa"/>
          </w:tcPr>
          <w:p w14:paraId="434C52D5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865" w:type="dxa"/>
          </w:tcPr>
          <w:p w14:paraId="53225650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  <w:tc>
          <w:tcPr>
            <w:tcW w:w="774" w:type="dxa"/>
          </w:tcPr>
          <w:p w14:paraId="5E1A048C" w14:textId="77777777" w:rsidR="0021656C" w:rsidRPr="000035C4" w:rsidRDefault="0021656C" w:rsidP="00367B92">
            <w:pPr>
              <w:jc w:val="center"/>
              <w:rPr>
                <w:rFonts w:ascii="Miriam" w:hAnsi="Miriam" w:cs="Miriam"/>
              </w:rPr>
            </w:pPr>
          </w:p>
        </w:tc>
      </w:tr>
    </w:tbl>
    <w:p w14:paraId="434C52D7" w14:textId="77777777" w:rsidR="00C55A9B" w:rsidRPr="000035C4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DA" w14:textId="2ABDD93E" w:rsidR="00C55A9B" w:rsidRPr="000035C4" w:rsidRDefault="00367B92" w:rsidP="00367B92">
      <w:pPr>
        <w:spacing w:after="0" w:line="240" w:lineRule="auto"/>
        <w:jc w:val="both"/>
        <w:rPr>
          <w:rFonts w:ascii="Miriam" w:hAnsi="Miriam" w:cs="Miriam"/>
          <w:sz w:val="18"/>
          <w:szCs w:val="18"/>
        </w:rPr>
      </w:pPr>
      <w:r w:rsidRPr="000035C4">
        <w:rPr>
          <w:rFonts w:ascii="Miriam" w:hAnsi="Miriam" w:cs="Miriam"/>
          <w:sz w:val="18"/>
          <w:szCs w:val="18"/>
        </w:rPr>
        <w:t>(</w:t>
      </w:r>
      <w:r w:rsidR="00621B35">
        <w:rPr>
          <w:rFonts w:ascii="Miriam" w:hAnsi="Miriam" w:cs="Miriam"/>
          <w:sz w:val="18"/>
          <w:szCs w:val="18"/>
        </w:rPr>
        <w:t>1</w:t>
      </w:r>
      <w:r w:rsidR="00C55A9B" w:rsidRPr="000035C4">
        <w:rPr>
          <w:rFonts w:ascii="Miriam" w:hAnsi="Miriam" w:cs="Miriam"/>
          <w:sz w:val="18"/>
          <w:szCs w:val="18"/>
        </w:rPr>
        <w:t>) BAII, Beneficios antes de intereses e impuestos</w:t>
      </w:r>
    </w:p>
    <w:p w14:paraId="434C52DB" w14:textId="77777777" w:rsidR="002433C2" w:rsidRPr="000035C4" w:rsidRDefault="002433C2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F3" w14:textId="2863A4DC" w:rsidR="00C55A9B" w:rsidRPr="000035C4" w:rsidRDefault="00621B35" w:rsidP="00367B92">
      <w:pPr>
        <w:spacing w:after="0" w:line="240" w:lineRule="auto"/>
        <w:jc w:val="both"/>
        <w:rPr>
          <w:rFonts w:ascii="Miriam" w:hAnsi="Miriam" w:cs="Miriam"/>
        </w:rPr>
      </w:pPr>
      <w:r>
        <w:rPr>
          <w:rFonts w:ascii="Miriam" w:hAnsi="Miriam" w:cs="Miriam"/>
        </w:rPr>
        <w:t>12</w:t>
      </w:r>
      <w:r w:rsidR="00C55A9B" w:rsidRPr="000035C4">
        <w:rPr>
          <w:rFonts w:ascii="Miriam" w:hAnsi="Miriam" w:cs="Miriam"/>
        </w:rPr>
        <w:t xml:space="preserve">. </w:t>
      </w:r>
      <w:r w:rsidR="00B406B5" w:rsidRPr="000035C4">
        <w:rPr>
          <w:rFonts w:ascii="Miriam" w:hAnsi="Miriam" w:cs="Miriam"/>
        </w:rPr>
        <w:t xml:space="preserve">Ayudas/subvenciones </w:t>
      </w:r>
      <w:r>
        <w:rPr>
          <w:rFonts w:ascii="Miriam" w:hAnsi="Miriam" w:cs="Miriam"/>
        </w:rPr>
        <w:t>recibidas.</w:t>
      </w:r>
      <w:r w:rsidR="00B406B5" w:rsidRPr="000035C4">
        <w:rPr>
          <w:rFonts w:ascii="Miriam" w:hAnsi="Miriam" w:cs="Miriam"/>
        </w:rPr>
        <w:t xml:space="preserve"> </w:t>
      </w:r>
    </w:p>
    <w:p w14:paraId="434C52F4" w14:textId="77777777" w:rsidR="00C55A9B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3CF4AF41" w14:textId="77777777" w:rsidR="00D01E5C" w:rsidRPr="000035C4" w:rsidRDefault="00D01E5C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F5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F6" w14:textId="11B84D90" w:rsidR="00C55A9B" w:rsidRPr="000035C4" w:rsidRDefault="00621B35" w:rsidP="00367B92">
      <w:pPr>
        <w:spacing w:after="0" w:line="240" w:lineRule="auto"/>
        <w:jc w:val="both"/>
        <w:rPr>
          <w:rFonts w:ascii="Miriam" w:hAnsi="Miriam" w:cs="Miriam"/>
        </w:rPr>
      </w:pPr>
      <w:r>
        <w:rPr>
          <w:rFonts w:ascii="Miriam" w:hAnsi="Miriam" w:cs="Miriam"/>
        </w:rPr>
        <w:t>13</w:t>
      </w:r>
      <w:r w:rsidR="00C55A9B" w:rsidRPr="000035C4">
        <w:rPr>
          <w:rFonts w:ascii="Miriam" w:hAnsi="Miriam" w:cs="Miriam"/>
        </w:rPr>
        <w:t>. Pr</w:t>
      </w:r>
      <w:r w:rsidR="00B406B5" w:rsidRPr="000035C4">
        <w:rPr>
          <w:rFonts w:ascii="Miriam" w:hAnsi="Miriam" w:cs="Miriam"/>
        </w:rPr>
        <w:t>emio/reconocimientos recibidos</w:t>
      </w:r>
      <w:r>
        <w:rPr>
          <w:rFonts w:ascii="Miriam" w:hAnsi="Miriam" w:cs="Miriam"/>
        </w:rPr>
        <w:t>.</w:t>
      </w:r>
      <w:r w:rsidR="00B406B5" w:rsidRPr="000035C4">
        <w:rPr>
          <w:rFonts w:ascii="Miriam" w:hAnsi="Miriam" w:cs="Miriam"/>
        </w:rPr>
        <w:t xml:space="preserve"> </w:t>
      </w:r>
    </w:p>
    <w:p w14:paraId="434C52F7" w14:textId="77777777" w:rsidR="00C55A9B" w:rsidRDefault="00C55A9B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B6A250E" w14:textId="2CC0D59C" w:rsidR="00621B35" w:rsidRDefault="00621B3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1C22DB35" w14:textId="77777777" w:rsidR="00621B35" w:rsidRDefault="00621B3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281BAACC" w14:textId="77777777" w:rsidR="00621B35" w:rsidRDefault="00621B35" w:rsidP="00621B35">
      <w:pPr>
        <w:pBdr>
          <w:bottom w:val="single" w:sz="4" w:space="1" w:color="auto"/>
        </w:pBdr>
        <w:spacing w:after="0" w:line="240" w:lineRule="auto"/>
        <w:jc w:val="both"/>
        <w:rPr>
          <w:rFonts w:ascii="Miriam" w:hAnsi="Miriam" w:cs="Miriam"/>
        </w:rPr>
      </w:pPr>
    </w:p>
    <w:p w14:paraId="434C52F8" w14:textId="77777777" w:rsidR="00621B35" w:rsidRDefault="00621B3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F9" w14:textId="77777777" w:rsidR="00621B35" w:rsidRPr="000035C4" w:rsidRDefault="00621B3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2FA" w14:textId="77777777" w:rsidR="008B1B3E" w:rsidRPr="00702711" w:rsidRDefault="008B1B3E" w:rsidP="00702711">
      <w:pPr>
        <w:shd w:val="clear" w:color="auto" w:fill="D9D9D9" w:themeFill="background1" w:themeFillShade="D9"/>
        <w:spacing w:after="0" w:line="240" w:lineRule="auto"/>
        <w:rPr>
          <w:rFonts w:asciiTheme="majorHAnsi" w:hAnsiTheme="majorHAnsi" w:cstheme="majorHAnsi"/>
          <w:b/>
        </w:rPr>
      </w:pPr>
      <w:r w:rsidRPr="00702711">
        <w:rPr>
          <w:rFonts w:asciiTheme="majorHAnsi" w:hAnsiTheme="majorHAnsi" w:cstheme="majorHAnsi"/>
          <w:b/>
        </w:rPr>
        <w:t>Declaración Responsable</w:t>
      </w:r>
    </w:p>
    <w:p w14:paraId="434C52FB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709"/>
        <w:gridCol w:w="1836"/>
      </w:tblGrid>
      <w:tr w:rsidR="00B406B5" w:rsidRPr="000035C4" w14:paraId="434C5300" w14:textId="77777777" w:rsidTr="00B406B5">
        <w:tc>
          <w:tcPr>
            <w:tcW w:w="3114" w:type="dxa"/>
          </w:tcPr>
          <w:p w14:paraId="434C52FC" w14:textId="7934EA3B" w:rsidR="00B406B5" w:rsidRPr="000035C4" w:rsidRDefault="00B406B5" w:rsidP="00B406B5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Don/</w:t>
            </w:r>
            <w:r w:rsidR="00AE4ACE" w:rsidRPr="000035C4">
              <w:rPr>
                <w:rFonts w:ascii="Miriam" w:hAnsi="Miriam" w:cs="Miriam"/>
              </w:rPr>
              <w:t>D</w:t>
            </w:r>
            <w:r w:rsidR="00AE4ACE" w:rsidRPr="000035C4">
              <w:rPr>
                <w:rFonts w:ascii="Calibri" w:hAnsi="Calibri" w:cs="Calibri"/>
              </w:rPr>
              <w:t>ñ</w:t>
            </w:r>
            <w:r w:rsidR="00AE4ACE" w:rsidRPr="000035C4">
              <w:rPr>
                <w:rFonts w:ascii="Miriam" w:hAnsi="Miriam" w:cs="Miriam"/>
              </w:rPr>
              <w:t>a.</w:t>
            </w:r>
          </w:p>
        </w:tc>
        <w:tc>
          <w:tcPr>
            <w:tcW w:w="2835" w:type="dxa"/>
          </w:tcPr>
          <w:p w14:paraId="434C52FD" w14:textId="77777777" w:rsidR="00B406B5" w:rsidRPr="000035C4" w:rsidRDefault="00B406B5" w:rsidP="00367B92">
            <w:pPr>
              <w:jc w:val="both"/>
              <w:rPr>
                <w:rFonts w:ascii="Miriam" w:hAnsi="Miriam" w:cs="Miriam"/>
              </w:rPr>
            </w:pPr>
          </w:p>
        </w:tc>
        <w:tc>
          <w:tcPr>
            <w:tcW w:w="709" w:type="dxa"/>
          </w:tcPr>
          <w:p w14:paraId="434C52FE" w14:textId="77777777" w:rsidR="00B406B5" w:rsidRPr="000035C4" w:rsidRDefault="00B406B5" w:rsidP="00B406B5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DNI</w:t>
            </w:r>
          </w:p>
        </w:tc>
        <w:tc>
          <w:tcPr>
            <w:tcW w:w="1836" w:type="dxa"/>
          </w:tcPr>
          <w:p w14:paraId="434C52FF" w14:textId="77777777" w:rsidR="00B406B5" w:rsidRPr="000035C4" w:rsidRDefault="00B406B5" w:rsidP="00367B92">
            <w:pPr>
              <w:jc w:val="both"/>
              <w:rPr>
                <w:rFonts w:ascii="Miriam" w:hAnsi="Miriam" w:cs="Miriam"/>
              </w:rPr>
            </w:pPr>
          </w:p>
        </w:tc>
      </w:tr>
      <w:tr w:rsidR="00B406B5" w:rsidRPr="000035C4" w14:paraId="434C5305" w14:textId="77777777" w:rsidTr="00B406B5">
        <w:tc>
          <w:tcPr>
            <w:tcW w:w="3114" w:type="dxa"/>
          </w:tcPr>
          <w:p w14:paraId="434C5301" w14:textId="77777777" w:rsidR="00B406B5" w:rsidRPr="000035C4" w:rsidRDefault="00B406B5" w:rsidP="00B406B5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En nombre y representación de</w:t>
            </w:r>
          </w:p>
        </w:tc>
        <w:tc>
          <w:tcPr>
            <w:tcW w:w="2835" w:type="dxa"/>
          </w:tcPr>
          <w:p w14:paraId="434C5302" w14:textId="77777777" w:rsidR="00B406B5" w:rsidRPr="000035C4" w:rsidRDefault="00B406B5" w:rsidP="00367B92">
            <w:pPr>
              <w:jc w:val="both"/>
              <w:rPr>
                <w:rFonts w:ascii="Miriam" w:hAnsi="Miriam" w:cs="Miriam"/>
              </w:rPr>
            </w:pPr>
          </w:p>
        </w:tc>
        <w:tc>
          <w:tcPr>
            <w:tcW w:w="709" w:type="dxa"/>
          </w:tcPr>
          <w:p w14:paraId="434C5303" w14:textId="77777777" w:rsidR="00B406B5" w:rsidRPr="000035C4" w:rsidRDefault="00B406B5" w:rsidP="00B406B5">
            <w:pPr>
              <w:jc w:val="both"/>
              <w:rPr>
                <w:rFonts w:ascii="Miriam" w:hAnsi="Miriam" w:cs="Miriam"/>
              </w:rPr>
            </w:pPr>
            <w:r w:rsidRPr="000035C4">
              <w:rPr>
                <w:rFonts w:ascii="Miriam" w:hAnsi="Miriam" w:cs="Miriam"/>
              </w:rPr>
              <w:t>NIF</w:t>
            </w:r>
          </w:p>
        </w:tc>
        <w:tc>
          <w:tcPr>
            <w:tcW w:w="1836" w:type="dxa"/>
          </w:tcPr>
          <w:p w14:paraId="434C5304" w14:textId="77777777" w:rsidR="00B406B5" w:rsidRPr="000035C4" w:rsidRDefault="00B406B5" w:rsidP="00367B92">
            <w:pPr>
              <w:jc w:val="both"/>
              <w:rPr>
                <w:rFonts w:ascii="Miriam" w:hAnsi="Miriam" w:cs="Miriam"/>
              </w:rPr>
            </w:pPr>
          </w:p>
        </w:tc>
      </w:tr>
    </w:tbl>
    <w:p w14:paraId="434C5306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307" w14:textId="77777777" w:rsidR="008B1B3E" w:rsidRPr="000035C4" w:rsidRDefault="008B1B3E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308" w14:textId="77777777" w:rsidR="00B406B5" w:rsidRPr="000035C4" w:rsidRDefault="008B1B3E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DECLARA:</w:t>
      </w:r>
    </w:p>
    <w:p w14:paraId="434C5309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30A" w14:textId="77777777" w:rsidR="008B1B3E" w:rsidRPr="000035C4" w:rsidRDefault="00B406B5" w:rsidP="00B406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q</w:t>
      </w:r>
      <w:r w:rsidR="008B1B3E" w:rsidRPr="000035C4">
        <w:rPr>
          <w:rFonts w:ascii="Miriam" w:hAnsi="Miriam" w:cs="Miriam"/>
        </w:rPr>
        <w:t>ue son ciertos cuantos datos figuran en la</w:t>
      </w:r>
      <w:r w:rsidRPr="000035C4">
        <w:rPr>
          <w:rFonts w:ascii="Miriam" w:hAnsi="Miriam" w:cs="Miriam"/>
        </w:rPr>
        <w:t xml:space="preserve"> presente</w:t>
      </w:r>
      <w:r w:rsidR="008B1B3E" w:rsidRPr="000035C4">
        <w:rPr>
          <w:rFonts w:ascii="Miriam" w:hAnsi="Miriam" w:cs="Miriam"/>
        </w:rPr>
        <w:t xml:space="preserve"> </w:t>
      </w:r>
      <w:r w:rsidRPr="000035C4">
        <w:rPr>
          <w:rFonts w:ascii="Miriam" w:hAnsi="Miriam" w:cs="Miriam"/>
        </w:rPr>
        <w:t>candidatura</w:t>
      </w:r>
      <w:r w:rsidR="008B1B3E" w:rsidRPr="000035C4">
        <w:rPr>
          <w:rFonts w:ascii="Miriam" w:hAnsi="Miriam" w:cs="Miriam"/>
        </w:rPr>
        <w:t>.</w:t>
      </w:r>
    </w:p>
    <w:p w14:paraId="434C530B" w14:textId="77777777" w:rsidR="008B1B3E" w:rsidRPr="000035C4" w:rsidRDefault="00B406B5" w:rsidP="00B406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q</w:t>
      </w:r>
      <w:r w:rsidR="008B1B3E" w:rsidRPr="000035C4">
        <w:rPr>
          <w:rFonts w:ascii="Miriam" w:hAnsi="Miriam" w:cs="Miriam"/>
        </w:rPr>
        <w:t xml:space="preserve">ue da su consentimiento </w:t>
      </w:r>
      <w:r w:rsidRPr="000035C4">
        <w:rPr>
          <w:rFonts w:ascii="Miriam" w:hAnsi="Miriam" w:cs="Miriam"/>
        </w:rPr>
        <w:t>para</w:t>
      </w:r>
      <w:r w:rsidR="008B1B3E" w:rsidRPr="000035C4">
        <w:rPr>
          <w:rFonts w:ascii="Miriam" w:hAnsi="Miriam" w:cs="Miriam"/>
        </w:rPr>
        <w:t xml:space="preserve"> que los datos </w:t>
      </w:r>
      <w:r w:rsidRPr="000035C4">
        <w:rPr>
          <w:rFonts w:ascii="Miriam" w:hAnsi="Miriam" w:cs="Miriam"/>
        </w:rPr>
        <w:t>personales</w:t>
      </w:r>
      <w:r w:rsidR="008B1B3E" w:rsidRPr="000035C4">
        <w:rPr>
          <w:rFonts w:ascii="Miriam" w:hAnsi="Miriam" w:cs="Miriam"/>
        </w:rPr>
        <w:t xml:space="preserve"> que figuran en el presente </w:t>
      </w:r>
      <w:r w:rsidRPr="000035C4">
        <w:rPr>
          <w:rFonts w:ascii="Miriam" w:hAnsi="Miriam" w:cs="Miriam"/>
        </w:rPr>
        <w:t>documento</w:t>
      </w:r>
      <w:r w:rsidR="008B1B3E" w:rsidRPr="000035C4">
        <w:rPr>
          <w:rFonts w:ascii="Miriam" w:hAnsi="Miriam" w:cs="Miriam"/>
        </w:rPr>
        <w:t xml:space="preserve"> puedan integrarse en la base de datos de Fundación Globalis y ser uti</w:t>
      </w:r>
      <w:r w:rsidRPr="000035C4">
        <w:rPr>
          <w:rFonts w:ascii="Miriam" w:hAnsi="Miriam" w:cs="Miriam"/>
        </w:rPr>
        <w:t>lizados por ésta</w:t>
      </w:r>
      <w:r w:rsidR="008B1B3E" w:rsidRPr="000035C4">
        <w:rPr>
          <w:rFonts w:ascii="Miriam" w:hAnsi="Miriam" w:cs="Miriam"/>
        </w:rPr>
        <w:t xml:space="preserve"> para los fines indicados en las bases de la presente convocatoria.</w:t>
      </w:r>
    </w:p>
    <w:p w14:paraId="434C530C" w14:textId="77777777" w:rsidR="008B1B3E" w:rsidRPr="000035C4" w:rsidRDefault="008B1B3E" w:rsidP="00B406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>que conoce y acepta las bases de la convocatoria a la que se vincula este formulario de participación</w:t>
      </w:r>
    </w:p>
    <w:p w14:paraId="434C530E" w14:textId="77777777" w:rsidR="008B1B3E" w:rsidRPr="000035C4" w:rsidRDefault="008B1B3E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30F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314" w14:textId="4D8B99D8" w:rsidR="00B406B5" w:rsidRPr="000035C4" w:rsidRDefault="008B1B3E" w:rsidP="00367B92">
      <w:pPr>
        <w:spacing w:after="0" w:line="240" w:lineRule="auto"/>
        <w:jc w:val="both"/>
        <w:rPr>
          <w:rFonts w:ascii="Miriam" w:hAnsi="Miriam" w:cs="Miriam"/>
        </w:rPr>
      </w:pPr>
      <w:r w:rsidRPr="000035C4">
        <w:rPr>
          <w:rFonts w:ascii="Miriam" w:hAnsi="Miriam" w:cs="Miriam"/>
        </w:rPr>
        <w:t xml:space="preserve">Y para que conste, y a efectos de su presentación en </w:t>
      </w:r>
      <w:r w:rsidR="00B406B5" w:rsidRPr="000035C4">
        <w:rPr>
          <w:rFonts w:ascii="Miriam" w:hAnsi="Miriam" w:cs="Miriam"/>
        </w:rPr>
        <w:t>Fundación</w:t>
      </w:r>
      <w:r w:rsidRPr="000035C4">
        <w:rPr>
          <w:rFonts w:ascii="Miriam" w:hAnsi="Miriam" w:cs="Miriam"/>
        </w:rPr>
        <w:t xml:space="preserve"> Globalis, firmo la presente declaración</w:t>
      </w:r>
    </w:p>
    <w:p w14:paraId="434C5315" w14:textId="77777777" w:rsidR="00B406B5" w:rsidRPr="000035C4" w:rsidRDefault="00B406B5" w:rsidP="00367B92">
      <w:pPr>
        <w:spacing w:after="0" w:line="240" w:lineRule="auto"/>
        <w:jc w:val="both"/>
        <w:rPr>
          <w:rFonts w:ascii="Miriam" w:hAnsi="Miriam" w:cs="Miriam"/>
        </w:rPr>
      </w:pPr>
    </w:p>
    <w:p w14:paraId="434C5316" w14:textId="7182C616" w:rsidR="008B1B3E" w:rsidRPr="000035C4" w:rsidRDefault="008B1B3E" w:rsidP="00B406B5">
      <w:pPr>
        <w:spacing w:after="0" w:line="240" w:lineRule="auto"/>
        <w:jc w:val="center"/>
        <w:rPr>
          <w:rFonts w:ascii="Miriam" w:hAnsi="Miriam" w:cs="Miriam"/>
        </w:rPr>
      </w:pPr>
      <w:r w:rsidRPr="000035C4">
        <w:rPr>
          <w:rFonts w:ascii="Miriam" w:hAnsi="Miriam" w:cs="Miriam"/>
        </w:rPr>
        <w:t>En ………………… a ….. de …………</w:t>
      </w:r>
      <w:r w:rsidR="000035C4" w:rsidRPr="000035C4">
        <w:rPr>
          <w:rFonts w:ascii="Miriam" w:hAnsi="Miriam" w:cs="Miriam"/>
        </w:rPr>
        <w:t>.. de 20</w:t>
      </w:r>
      <w:r w:rsidR="0021656C">
        <w:rPr>
          <w:rFonts w:ascii="Miriam" w:hAnsi="Miriam" w:cs="Miriam"/>
        </w:rPr>
        <w:t>2</w:t>
      </w:r>
      <w:r w:rsidR="00BB4773">
        <w:rPr>
          <w:rFonts w:ascii="Miriam" w:hAnsi="Miriam" w:cs="Miriam"/>
        </w:rPr>
        <w:t>3</w:t>
      </w:r>
    </w:p>
    <w:p w14:paraId="434C5317" w14:textId="77777777" w:rsidR="008B1B3E" w:rsidRPr="000035C4" w:rsidRDefault="008B1B3E" w:rsidP="00B406B5">
      <w:pPr>
        <w:spacing w:after="0" w:line="240" w:lineRule="auto"/>
        <w:jc w:val="center"/>
        <w:rPr>
          <w:rFonts w:ascii="Miriam" w:hAnsi="Miriam" w:cs="Miriam"/>
        </w:rPr>
      </w:pPr>
    </w:p>
    <w:p w14:paraId="434C5318" w14:textId="77777777" w:rsidR="008B1B3E" w:rsidRPr="000035C4" w:rsidRDefault="008B1B3E" w:rsidP="00B406B5">
      <w:pPr>
        <w:spacing w:after="0" w:line="240" w:lineRule="auto"/>
        <w:jc w:val="center"/>
        <w:rPr>
          <w:rFonts w:ascii="Miriam" w:hAnsi="Miriam" w:cs="Miriam"/>
        </w:rPr>
      </w:pPr>
      <w:r w:rsidRPr="000035C4">
        <w:rPr>
          <w:rFonts w:ascii="Miriam" w:hAnsi="Miriam" w:cs="Miriam"/>
        </w:rPr>
        <w:t>Firma del representante legal</w:t>
      </w:r>
    </w:p>
    <w:p w14:paraId="434C5319" w14:textId="77777777" w:rsidR="006A2931" w:rsidRPr="000035C4" w:rsidRDefault="006A2931" w:rsidP="00367B92">
      <w:pPr>
        <w:spacing w:after="0" w:line="240" w:lineRule="auto"/>
        <w:jc w:val="both"/>
        <w:rPr>
          <w:rFonts w:ascii="Miriam" w:hAnsi="Miriam" w:cs="Miriam"/>
        </w:rPr>
      </w:pPr>
    </w:p>
    <w:sectPr w:rsidR="006A2931" w:rsidRPr="000035C4" w:rsidSect="006A2931">
      <w:headerReference w:type="default" r:id="rId11"/>
      <w:footerReference w:type="default" r:id="rId12"/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0686D" w14:textId="77777777" w:rsidR="00F47510" w:rsidRDefault="00F47510" w:rsidP="00AE019F">
      <w:pPr>
        <w:spacing w:after="0" w:line="240" w:lineRule="auto"/>
      </w:pPr>
      <w:r>
        <w:separator/>
      </w:r>
    </w:p>
  </w:endnote>
  <w:endnote w:type="continuationSeparator" w:id="0">
    <w:p w14:paraId="5D5E24AD" w14:textId="77777777" w:rsidR="00F47510" w:rsidRDefault="00F47510" w:rsidP="00AE019F">
      <w:pPr>
        <w:spacing w:after="0" w:line="240" w:lineRule="auto"/>
      </w:pPr>
      <w:r>
        <w:continuationSeparator/>
      </w:r>
    </w:p>
  </w:endnote>
  <w:endnote w:type="continuationNotice" w:id="1">
    <w:p w14:paraId="65E2DAD0" w14:textId="77777777" w:rsidR="00F47510" w:rsidRDefault="00F475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5321" w14:textId="77777777" w:rsidR="00621B35" w:rsidRDefault="00621B35">
    <w:pPr>
      <w:pStyle w:val="Piedepgina"/>
      <w:jc w:val="center"/>
    </w:pPr>
  </w:p>
  <w:p w14:paraId="434C5322" w14:textId="77777777" w:rsidR="00621B35" w:rsidRDefault="00621B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9A4F" w14:textId="77777777" w:rsidR="00F47510" w:rsidRDefault="00F47510" w:rsidP="00AE019F">
      <w:pPr>
        <w:spacing w:after="0" w:line="240" w:lineRule="auto"/>
      </w:pPr>
      <w:r>
        <w:separator/>
      </w:r>
    </w:p>
  </w:footnote>
  <w:footnote w:type="continuationSeparator" w:id="0">
    <w:p w14:paraId="77D7DE75" w14:textId="77777777" w:rsidR="00F47510" w:rsidRDefault="00F47510" w:rsidP="00AE019F">
      <w:pPr>
        <w:spacing w:after="0" w:line="240" w:lineRule="auto"/>
      </w:pPr>
      <w:r>
        <w:continuationSeparator/>
      </w:r>
    </w:p>
  </w:footnote>
  <w:footnote w:type="continuationNotice" w:id="1">
    <w:p w14:paraId="1603B0D1" w14:textId="77777777" w:rsidR="00F47510" w:rsidRDefault="00F475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642790"/>
      <w:docPartObj>
        <w:docPartGallery w:val="Page Numbers (Margins)"/>
        <w:docPartUnique/>
      </w:docPartObj>
    </w:sdtPr>
    <w:sdtContent>
      <w:p w14:paraId="434C5320" w14:textId="77777777" w:rsidR="00621B35" w:rsidRDefault="00621B35">
        <w:pPr>
          <w:pStyle w:val="Encabezado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34C5323" wp14:editId="434C5324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4C5325" w14:textId="4BA4BE44" w:rsidR="00621B35" w:rsidRDefault="00621B35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66769" w:rsidRPr="00066769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34C5323" id="Elipse 1" o:spid="_x0000_s1026" style="position:absolute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" o:allowincell="f" fillcolor="#0070c0" stroked="f">
                  <v:textbox inset="0,,0">
                    <w:txbxContent>
                      <w:p w14:paraId="434C5325" w14:textId="4BA4BE44" w:rsidR="00621B35" w:rsidRDefault="00621B35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66769" w:rsidRPr="00066769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s-ES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766D2"/>
    <w:multiLevelType w:val="hybridMultilevel"/>
    <w:tmpl w:val="A418C4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27198"/>
    <w:multiLevelType w:val="hybridMultilevel"/>
    <w:tmpl w:val="AB0A3546"/>
    <w:lvl w:ilvl="0" w:tplc="B824E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4144">
    <w:abstractNumId w:val="1"/>
  </w:num>
  <w:num w:numId="2" w16cid:durableId="60137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3C"/>
    <w:rsid w:val="000035C4"/>
    <w:rsid w:val="00016201"/>
    <w:rsid w:val="00066769"/>
    <w:rsid w:val="00074123"/>
    <w:rsid w:val="000F656A"/>
    <w:rsid w:val="00141BB0"/>
    <w:rsid w:val="001751C7"/>
    <w:rsid w:val="001A689D"/>
    <w:rsid w:val="0021656C"/>
    <w:rsid w:val="00242D8C"/>
    <w:rsid w:val="002433C2"/>
    <w:rsid w:val="002C67C8"/>
    <w:rsid w:val="00367B92"/>
    <w:rsid w:val="003C5A2F"/>
    <w:rsid w:val="003D6665"/>
    <w:rsid w:val="00470779"/>
    <w:rsid w:val="00516329"/>
    <w:rsid w:val="0054630A"/>
    <w:rsid w:val="0056563C"/>
    <w:rsid w:val="005F1AD9"/>
    <w:rsid w:val="00621B06"/>
    <w:rsid w:val="00621B35"/>
    <w:rsid w:val="006A2931"/>
    <w:rsid w:val="006C0320"/>
    <w:rsid w:val="006F3EF3"/>
    <w:rsid w:val="00702711"/>
    <w:rsid w:val="007027C3"/>
    <w:rsid w:val="00715AB1"/>
    <w:rsid w:val="0071704F"/>
    <w:rsid w:val="00797697"/>
    <w:rsid w:val="00855AF6"/>
    <w:rsid w:val="00857E10"/>
    <w:rsid w:val="008B0170"/>
    <w:rsid w:val="008B1B3E"/>
    <w:rsid w:val="009B1F2B"/>
    <w:rsid w:val="009C7A35"/>
    <w:rsid w:val="00AA1694"/>
    <w:rsid w:val="00AC0859"/>
    <w:rsid w:val="00AE019F"/>
    <w:rsid w:val="00AE4ACE"/>
    <w:rsid w:val="00B156BD"/>
    <w:rsid w:val="00B406B5"/>
    <w:rsid w:val="00BB4773"/>
    <w:rsid w:val="00BC07D4"/>
    <w:rsid w:val="00C55A9B"/>
    <w:rsid w:val="00D01E5C"/>
    <w:rsid w:val="00D24894"/>
    <w:rsid w:val="00E94178"/>
    <w:rsid w:val="00EE47C2"/>
    <w:rsid w:val="00F04FC0"/>
    <w:rsid w:val="00F47510"/>
    <w:rsid w:val="00F73F9E"/>
    <w:rsid w:val="00F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C5259"/>
  <w15:chartTrackingRefBased/>
  <w15:docId w15:val="{D408B272-3026-458F-9E56-85B9FA2E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32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0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19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E0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19F"/>
    <w:rPr>
      <w:lang w:val="es-ES_tradnl"/>
    </w:rPr>
  </w:style>
  <w:style w:type="character" w:styleId="Nmerodepgina">
    <w:name w:val="page number"/>
    <w:basedOn w:val="Fuentedeprrafopredeter"/>
    <w:uiPriority w:val="99"/>
    <w:unhideWhenUsed/>
    <w:rsid w:val="00855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6BBA9CD63F5428007EC940944F932" ma:contentTypeVersion="8" ma:contentTypeDescription="Crear nuevo documento." ma:contentTypeScope="" ma:versionID="756b8ec7b315dfb565d8d8989bacfde7">
  <xsd:schema xmlns:xsd="http://www.w3.org/2001/XMLSchema" xmlns:xs="http://www.w3.org/2001/XMLSchema" xmlns:p="http://schemas.microsoft.com/office/2006/metadata/properties" xmlns:ns2="a924a39d-87f3-490f-9ba6-4589d5e99614" xmlns:ns3="592ab519-6a24-41c4-a6f4-506528cf336a" xmlns:ns4="d9f1fa05-a913-48fb-a3e4-bb1d6451edee" targetNamespace="http://schemas.microsoft.com/office/2006/metadata/properties" ma:root="true" ma:fieldsID="e2e1574b4ea6dfac7e7c4ba904cb63f9" ns2:_="" ns3:_="" ns4:_="">
    <xsd:import namespace="a924a39d-87f3-490f-9ba6-4589d5e99614"/>
    <xsd:import namespace="592ab519-6a24-41c4-a6f4-506528cf336a"/>
    <xsd:import namespace="d9f1fa05-a913-48fb-a3e4-bb1d6451ed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4a39d-87f3-490f-9ba6-4589d5e99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0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ab519-6a24-41c4-a6f4-506528cf336a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1fa05-a913-48fb-a3e4-bb1d6451e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07A2B-E497-4FD2-AE1A-3E3088A9E6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61BE6-566C-48F3-A73A-929E8C635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8E2707-7B48-4CF6-912E-80D939943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4a39d-87f3-490f-9ba6-4589d5e99614"/>
    <ds:schemaRef ds:uri="592ab519-6a24-41c4-a6f4-506528cf336a"/>
    <ds:schemaRef ds:uri="d9f1fa05-a913-48fb-a3e4-bb1d6451e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Edurne Zubiria (Globalis)</dc:creator>
  <cp:keywords/>
  <dc:description/>
  <cp:lastModifiedBy>Herena Ojeda</cp:lastModifiedBy>
  <cp:revision>9</cp:revision>
  <dcterms:created xsi:type="dcterms:W3CDTF">2019-07-12T10:10:00Z</dcterms:created>
  <dcterms:modified xsi:type="dcterms:W3CDTF">2023-03-14T12:31:00Z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0x0101006AB6BBA9CD63F5428007EC940944F932</vt:lpwstr>
  </property>
</Properties>
</file>